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D9" w:rsidRPr="006E5E50" w:rsidRDefault="00711386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6160D9" w:rsidRPr="006E5E50" w:rsidRDefault="00711386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6160D9" w:rsidRPr="006E5E50" w:rsidRDefault="00711386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6160D9" w:rsidRPr="006E5E50" w:rsidRDefault="00711386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11386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920CC6">
        <w:rPr>
          <w:rFonts w:ascii="Times New Roman" w:eastAsia="Times New Roman" w:hAnsi="Times New Roman" w:cs="Times New Roman"/>
          <w:sz w:val="24"/>
          <w:szCs w:val="24"/>
          <w:lang w:val="sr-Cyrl-RS"/>
        </w:rPr>
        <w:t>93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>-2</w:t>
      </w:r>
      <w:r w:rsidR="005676C1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</w:p>
    <w:p w:rsidR="006160D9" w:rsidRPr="006E5E50" w:rsidRDefault="00093308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="00322DC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711386">
        <w:rPr>
          <w:rFonts w:ascii="Times New Roman" w:eastAsia="Times New Roman" w:hAnsi="Times New Roman" w:cs="Times New Roman"/>
          <w:sz w:val="24"/>
          <w:szCs w:val="24"/>
          <w:lang w:val="sr-Cyrl-CS"/>
        </w:rPr>
        <w:t>mart</w:t>
      </w:r>
      <w:r w:rsidR="001D2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CS"/>
        </w:rPr>
        <w:t>202</w:t>
      </w:r>
      <w:r w:rsidR="005676C1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711386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6160D9" w:rsidRPr="006E5E50" w:rsidRDefault="00711386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9432C" w:rsidRDefault="0009432C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711386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alineja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</w:p>
    <w:p w:rsidR="006160D9" w:rsidRDefault="006160D9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711386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</w:p>
    <w:p w:rsidR="006160D9" w:rsidRPr="006E5E50" w:rsidRDefault="00711386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OSMU</w:t>
      </w:r>
      <w:r w:rsidR="00F902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6160D9" w:rsidRPr="006E5E50" w:rsidRDefault="00711386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160D9" w:rsidRPr="006E5E50" w:rsidRDefault="00711386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PONEDELjAK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093308">
        <w:rPr>
          <w:rFonts w:ascii="Times New Roman" w:eastAsia="Times New Roman" w:hAnsi="Times New Roman" w:cs="Times New Roman"/>
          <w:sz w:val="24"/>
          <w:szCs w:val="24"/>
        </w:rPr>
        <w:t>22</w:t>
      </w:r>
      <w:r w:rsidR="00322D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MART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</w:t>
      </w:r>
      <w:r w:rsidR="00BF3E7C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6160D9" w:rsidRPr="006E5E50" w:rsidRDefault="00711386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2C05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93308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093308">
        <w:rPr>
          <w:rFonts w:ascii="Times New Roman" w:eastAsia="Times New Roman" w:hAnsi="Times New Roman" w:cs="Times New Roman"/>
          <w:sz w:val="24"/>
          <w:szCs w:val="24"/>
        </w:rPr>
        <w:t>2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867522">
        <w:rPr>
          <w:rFonts w:ascii="Times New Roman" w:eastAsia="Times New Roman" w:hAnsi="Times New Roman" w:cs="Times New Roman"/>
          <w:sz w:val="24"/>
          <w:szCs w:val="24"/>
          <w:lang w:val="sr-Cyrl-CS"/>
        </w:rPr>
        <w:t>00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6160D9" w:rsidP="006160D9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11386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11386"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11386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11386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11386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6160D9" w:rsidRPr="006E5E50" w:rsidRDefault="006160D9" w:rsidP="006160D9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711386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9432C" w:rsidRPr="0009432C" w:rsidRDefault="00711386" w:rsidP="000943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D92645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</w:t>
      </w:r>
      <w:r w:rsidR="0009432C" w:rsidRPr="0009432C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BD6E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D6E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BD6E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BD6E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02-595/20-5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09432C" w:rsidRPr="0009432C" w:rsidRDefault="00711386" w:rsidP="000943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02-255/20-9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09432C" w:rsidRPr="0009432C" w:rsidRDefault="00711386" w:rsidP="000943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02-255/20-10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09432C" w:rsidRPr="0009432C" w:rsidRDefault="00711386" w:rsidP="000943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02-255/20-11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); </w:t>
      </w:r>
    </w:p>
    <w:p w:rsidR="0009432C" w:rsidRPr="0009432C" w:rsidRDefault="00711386" w:rsidP="000943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02-297/21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 xml:space="preserve">); </w:t>
      </w:r>
    </w:p>
    <w:p w:rsidR="0009432C" w:rsidRDefault="00711386" w:rsidP="000943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09432C" w:rsidRPr="0009432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9432C" w:rsidRPr="0009432C" w:rsidRDefault="0009432C" w:rsidP="0009432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60D9" w:rsidRPr="0009432C" w:rsidRDefault="005676C1" w:rsidP="000943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11386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6160D9"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11386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6160D9"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11386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6160D9"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11386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="006160D9"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1138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160D9"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11386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="006160D9"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11386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6160D9"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11386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6160D9"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6160D9" w:rsidRPr="000943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11386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="004458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11386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="004458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11386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="004458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</w:t>
      </w:r>
      <w:r w:rsidR="00093308"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E557D"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11386">
        <w:rPr>
          <w:rFonts w:ascii="Times New Roman" w:eastAsia="Times New Roman" w:hAnsi="Times New Roman" w:cs="Times New Roman"/>
          <w:sz w:val="24"/>
          <w:szCs w:val="24"/>
          <w:lang w:val="sr-Cyrl-CS"/>
        </w:rPr>
        <w:t>sala</w:t>
      </w:r>
      <w:r w:rsidR="00093308"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93308" w:rsidRPr="0009432C">
        <w:rPr>
          <w:rFonts w:ascii="Times New Roman" w:eastAsia="Times New Roman" w:hAnsi="Times New Roman" w:cs="Times New Roman"/>
          <w:sz w:val="24"/>
          <w:szCs w:val="24"/>
          <w:lang w:val="sr-Latn-RS"/>
        </w:rPr>
        <w:t>II</w:t>
      </w:r>
      <w:r w:rsidR="006160D9"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160D9" w:rsidRDefault="006160D9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Default="006160D9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730AD" w:rsidRPr="008E147E" w:rsidRDefault="006730AD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="00711386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6160D9" w:rsidRPr="006E5E50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160D9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1386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8D2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11386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11386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11386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160D9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0124C" w:rsidRDefault="0010124C"/>
    <w:sectPr w:rsidR="0010124C" w:rsidSect="006506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A68" w:rsidRDefault="00FD2A68" w:rsidP="00711386">
      <w:pPr>
        <w:spacing w:after="0" w:line="240" w:lineRule="auto"/>
      </w:pPr>
      <w:r>
        <w:separator/>
      </w:r>
    </w:p>
  </w:endnote>
  <w:endnote w:type="continuationSeparator" w:id="0">
    <w:p w:rsidR="00FD2A68" w:rsidRDefault="00FD2A68" w:rsidP="0071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86" w:rsidRDefault="00711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86" w:rsidRDefault="007113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86" w:rsidRDefault="00711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A68" w:rsidRDefault="00FD2A68" w:rsidP="00711386">
      <w:pPr>
        <w:spacing w:after="0" w:line="240" w:lineRule="auto"/>
      </w:pPr>
      <w:r>
        <w:separator/>
      </w:r>
    </w:p>
  </w:footnote>
  <w:footnote w:type="continuationSeparator" w:id="0">
    <w:p w:rsidR="00FD2A68" w:rsidRDefault="00FD2A68" w:rsidP="00711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86" w:rsidRDefault="00711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86" w:rsidRDefault="00711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86" w:rsidRDefault="00711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CC0"/>
    <w:multiLevelType w:val="hybridMultilevel"/>
    <w:tmpl w:val="B948A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C32B7"/>
    <w:multiLevelType w:val="hybridMultilevel"/>
    <w:tmpl w:val="14BCF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F29E7"/>
    <w:multiLevelType w:val="multilevel"/>
    <w:tmpl w:val="5AC22F74"/>
    <w:styleLink w:val="Style1"/>
    <w:lvl w:ilvl="0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51683CA2"/>
    <w:multiLevelType w:val="hybridMultilevel"/>
    <w:tmpl w:val="AF1099AE"/>
    <w:lvl w:ilvl="0" w:tplc="ECBECDA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D9"/>
    <w:rsid w:val="0004648A"/>
    <w:rsid w:val="0005382D"/>
    <w:rsid w:val="00093308"/>
    <w:rsid w:val="0009432C"/>
    <w:rsid w:val="00095A23"/>
    <w:rsid w:val="0010124C"/>
    <w:rsid w:val="001D098E"/>
    <w:rsid w:val="001D2CC7"/>
    <w:rsid w:val="002C0599"/>
    <w:rsid w:val="00322DC1"/>
    <w:rsid w:val="00350A21"/>
    <w:rsid w:val="00373094"/>
    <w:rsid w:val="00445826"/>
    <w:rsid w:val="00494442"/>
    <w:rsid w:val="00524644"/>
    <w:rsid w:val="005676C1"/>
    <w:rsid w:val="006160D9"/>
    <w:rsid w:val="006506E3"/>
    <w:rsid w:val="006730AD"/>
    <w:rsid w:val="00711386"/>
    <w:rsid w:val="00753734"/>
    <w:rsid w:val="0076071A"/>
    <w:rsid w:val="00784EAC"/>
    <w:rsid w:val="00867522"/>
    <w:rsid w:val="008D20E8"/>
    <w:rsid w:val="008E4B8B"/>
    <w:rsid w:val="008E557D"/>
    <w:rsid w:val="00920CC6"/>
    <w:rsid w:val="00954A6B"/>
    <w:rsid w:val="00B1249A"/>
    <w:rsid w:val="00BD6E47"/>
    <w:rsid w:val="00BF3E7C"/>
    <w:rsid w:val="00D92645"/>
    <w:rsid w:val="00DE0F36"/>
    <w:rsid w:val="00F52CCC"/>
    <w:rsid w:val="00F902BB"/>
    <w:rsid w:val="00FD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14052C-60F1-42C9-8749-DE501F0F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0D9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926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386"/>
  </w:style>
  <w:style w:type="paragraph" w:styleId="Footer">
    <w:name w:val="footer"/>
    <w:basedOn w:val="Normal"/>
    <w:link w:val="FooterChar"/>
    <w:uiPriority w:val="99"/>
    <w:unhideWhenUsed/>
    <w:rsid w:val="00711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Sandra Stankovic</cp:lastModifiedBy>
  <cp:revision>26</cp:revision>
  <dcterms:created xsi:type="dcterms:W3CDTF">2019-09-23T06:14:00Z</dcterms:created>
  <dcterms:modified xsi:type="dcterms:W3CDTF">2021-05-17T10:09:00Z</dcterms:modified>
</cp:coreProperties>
</file>